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0CE" w:rsidRDefault="00B344E9">
      <w:bookmarkStart w:id="0" w:name="_GoBack"/>
      <w:bookmarkEnd w:id="0"/>
      <w:r>
        <w:rPr>
          <w:noProof/>
        </w:rPr>
        <w:drawing>
          <wp:inline distT="0" distB="0" distL="0" distR="0" wp14:anchorId="07A101DA" wp14:editId="4EC85DA9">
            <wp:extent cx="4724400" cy="2038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50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4E9"/>
    <w:rsid w:val="00087818"/>
    <w:rsid w:val="002401C4"/>
    <w:rsid w:val="00A650CE"/>
    <w:rsid w:val="00B3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897FAC-0693-4D7B-A3FB-A05CD3BAA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2015-05-09T13:37:00Z</dcterms:created>
  <dcterms:modified xsi:type="dcterms:W3CDTF">2015-05-09T13:48:00Z</dcterms:modified>
</cp:coreProperties>
</file>